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6088,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6088,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13:29:35.793;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13:29:35.793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